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EF" w:rsidRPr="004A1CEF" w:rsidRDefault="004A1CEF" w:rsidP="004A1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1C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TESTO DA INOLTRARE AI PARTECIPANTI:</w:t>
      </w:r>
    </w:p>
    <w:p w:rsidR="004A1CEF" w:rsidRPr="004A1CEF" w:rsidRDefault="004A1CEF" w:rsidP="004A1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1C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4A1CEF" w:rsidRPr="004A1CEF" w:rsidRDefault="004A1CEF" w:rsidP="004A1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1C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4A1CEF" w:rsidRPr="004A1CEF" w:rsidRDefault="004A1CEF" w:rsidP="004A1CE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1CEF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 </w:t>
      </w:r>
    </w:p>
    <w:p w:rsidR="004A1CEF" w:rsidRPr="004A1CEF" w:rsidRDefault="004A1CEF" w:rsidP="004A1CE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1CEF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BARI - Corso di formazione in Medicina Generale</w:t>
      </w:r>
    </w:p>
    <w:p w:rsidR="004A1CEF" w:rsidRPr="004A1CEF" w:rsidRDefault="004A1CEF" w:rsidP="004A1CE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1CEF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venerdì 24 aprile 2020 ore 15.00</w:t>
      </w:r>
    </w:p>
    <w:p w:rsidR="004A1CEF" w:rsidRPr="004A1CEF" w:rsidRDefault="004A1CEF" w:rsidP="004A1CE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1CEF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</w:t>
      </w:r>
    </w:p>
    <w:p w:rsidR="004A1CEF" w:rsidRPr="004A1CEF" w:rsidRDefault="004A1CEF" w:rsidP="004A1CE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1CEF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Registrati subito all'evento:</w:t>
      </w:r>
    </w:p>
    <w:p w:rsidR="004A1CEF" w:rsidRPr="004A1CEF" w:rsidRDefault="004A1CEF" w:rsidP="004A1CE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4" w:tgtFrame="_blank" w:history="1">
        <w:r w:rsidRPr="004A1CEF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it-IT"/>
          </w:rPr>
          <w:t>https://netmedicaitalia.zoom.us/webinar/register/WN_14wp9U_4R0K-W8IDtPatCg</w:t>
        </w:r>
      </w:hyperlink>
    </w:p>
    <w:p w:rsidR="004A1CEF" w:rsidRPr="004A1CEF" w:rsidRDefault="004A1CEF" w:rsidP="004A1CE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1C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4A1CEF" w:rsidRPr="004A1CEF" w:rsidRDefault="004A1CEF" w:rsidP="004A1CE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1C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Registrazione è obbligatoria. Non attendere: registrati adesso!  Riceverai il tuo link di accesso personale con tutte le informazioni tecniche necessarie.   Verifica oggi stesso la tua dotazione tecnica.</w:t>
      </w:r>
    </w:p>
    <w:p w:rsidR="004A1CEF" w:rsidRPr="004A1CEF" w:rsidRDefault="004A1CEF" w:rsidP="004A1CE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1C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4A1CEF" w:rsidRPr="004A1CEF" w:rsidRDefault="004A1CEF" w:rsidP="004A1CE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1CE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00"/>
          <w:lang w:eastAsia="it-IT"/>
        </w:rPr>
        <w:t>[…. Agenda, spiegazione dei temi trattati, altro di interesse per il partecipante…]</w:t>
      </w:r>
    </w:p>
    <w:p w:rsidR="004A1CEF" w:rsidRPr="004A1CEF" w:rsidRDefault="004A1CEF" w:rsidP="004A1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A1C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4A1CEF" w:rsidRDefault="004A1CEF"/>
    <w:sectPr w:rsidR="004A1C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EF"/>
    <w:rsid w:val="004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B3EFC-9AFB-492D-A51F-591E7C9C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A1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medicaitalia.zoom.us/webinar/register/WN_14wp9U_4R0K-W8IDtPatC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Ragone</dc:creator>
  <cp:keywords/>
  <dc:description/>
  <cp:lastModifiedBy>Giovanna Ragone</cp:lastModifiedBy>
  <cp:revision>1</cp:revision>
  <dcterms:created xsi:type="dcterms:W3CDTF">2020-04-22T08:39:00Z</dcterms:created>
  <dcterms:modified xsi:type="dcterms:W3CDTF">2020-04-22T08:39:00Z</dcterms:modified>
</cp:coreProperties>
</file>