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4CB" w:rsidRDefault="00BF34CB" w:rsidP="003503F4">
      <w:pPr>
        <w:tabs>
          <w:tab w:val="left" w:pos="3765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A728E" w:rsidRPr="00FB06BE" w:rsidRDefault="008C52FF" w:rsidP="007A728E">
      <w:pPr>
        <w:tabs>
          <w:tab w:val="left" w:pos="3765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STILI DI VITA,</w:t>
      </w:r>
      <w:r w:rsidR="00FB06BE" w:rsidRPr="00FB06BE">
        <w:rPr>
          <w:rFonts w:ascii="Arial" w:hAnsi="Arial" w:cs="Arial"/>
          <w:b/>
          <w:sz w:val="32"/>
          <w:szCs w:val="32"/>
        </w:rPr>
        <w:t xml:space="preserve"> ALIMENTAZIONE </w:t>
      </w:r>
      <w:r>
        <w:rPr>
          <w:rFonts w:ascii="Arial" w:hAnsi="Arial" w:cs="Arial"/>
          <w:b/>
          <w:sz w:val="32"/>
          <w:szCs w:val="32"/>
        </w:rPr>
        <w:t xml:space="preserve">E ATTIVITA’ FISICA </w:t>
      </w:r>
      <w:r w:rsidR="00FB06BE" w:rsidRPr="00FB06BE">
        <w:rPr>
          <w:rFonts w:ascii="Arial" w:hAnsi="Arial" w:cs="Arial"/>
          <w:b/>
          <w:sz w:val="32"/>
          <w:szCs w:val="32"/>
        </w:rPr>
        <w:t>PER UNA STRATEGIA ANTICANCRO</w:t>
      </w:r>
    </w:p>
    <w:p w:rsidR="00FB06BE" w:rsidRDefault="008C52FF" w:rsidP="007A728E">
      <w:pPr>
        <w:tabs>
          <w:tab w:val="left" w:pos="3765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Dicembre</w:t>
      </w:r>
      <w:r w:rsidR="00FB06BE" w:rsidRPr="00FB06BE">
        <w:rPr>
          <w:rFonts w:ascii="Arial" w:hAnsi="Arial" w:cs="Arial"/>
          <w:b/>
          <w:sz w:val="32"/>
          <w:szCs w:val="32"/>
        </w:rPr>
        <w:t xml:space="preserve"> 2018</w:t>
      </w:r>
      <w:r>
        <w:rPr>
          <w:rFonts w:ascii="Arial" w:hAnsi="Arial" w:cs="Arial"/>
          <w:b/>
          <w:sz w:val="32"/>
          <w:szCs w:val="32"/>
        </w:rPr>
        <w:t xml:space="preserve"> – Febbraio 2019</w:t>
      </w:r>
    </w:p>
    <w:p w:rsidR="001105D2" w:rsidRPr="00FB06BE" w:rsidRDefault="001105D2" w:rsidP="007A728E">
      <w:pPr>
        <w:tabs>
          <w:tab w:val="left" w:pos="3765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ORDINE dei MEDICI Via </w:t>
      </w:r>
      <w:proofErr w:type="spellStart"/>
      <w:r>
        <w:rPr>
          <w:rFonts w:ascii="Arial" w:hAnsi="Arial" w:cs="Arial"/>
          <w:b/>
          <w:sz w:val="32"/>
          <w:szCs w:val="32"/>
        </w:rPr>
        <w:t>Capruzzi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184 BARI </w:t>
      </w:r>
    </w:p>
    <w:p w:rsidR="00FB06BE" w:rsidRDefault="00FB06BE" w:rsidP="007A728E">
      <w:pPr>
        <w:tabs>
          <w:tab w:val="left" w:pos="3765"/>
        </w:tabs>
        <w:spacing w:line="276" w:lineRule="auto"/>
        <w:jc w:val="center"/>
        <w:rPr>
          <w:rFonts w:ascii="Arial" w:hAnsi="Arial" w:cs="Arial"/>
          <w:b/>
        </w:rPr>
      </w:pPr>
    </w:p>
    <w:p w:rsidR="00720316" w:rsidRDefault="00720316" w:rsidP="001105D2">
      <w:pPr>
        <w:spacing w:line="48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34CC3" w:rsidRPr="00CA19D8" w:rsidRDefault="00734CC3" w:rsidP="00734CC3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CA19D8">
        <w:rPr>
          <w:rFonts w:ascii="Arial" w:hAnsi="Arial" w:cs="Arial"/>
          <w:sz w:val="18"/>
          <w:szCs w:val="18"/>
        </w:rPr>
        <w:t>Si prega di compilare in modo leggibile ed in ogni sua parte</w:t>
      </w:r>
    </w:p>
    <w:tbl>
      <w:tblPr>
        <w:tblW w:w="1113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0"/>
        <w:gridCol w:w="580"/>
        <w:gridCol w:w="120"/>
        <w:gridCol w:w="27"/>
        <w:gridCol w:w="433"/>
        <w:gridCol w:w="580"/>
        <w:gridCol w:w="200"/>
        <w:gridCol w:w="380"/>
        <w:gridCol w:w="580"/>
        <w:gridCol w:w="580"/>
        <w:gridCol w:w="220"/>
        <w:gridCol w:w="145"/>
        <w:gridCol w:w="215"/>
        <w:gridCol w:w="580"/>
        <w:gridCol w:w="580"/>
        <w:gridCol w:w="20"/>
        <w:gridCol w:w="560"/>
        <w:gridCol w:w="560"/>
        <w:gridCol w:w="20"/>
        <w:gridCol w:w="580"/>
        <w:gridCol w:w="580"/>
        <w:gridCol w:w="80"/>
        <w:gridCol w:w="500"/>
        <w:gridCol w:w="580"/>
        <w:gridCol w:w="107"/>
        <w:gridCol w:w="283"/>
        <w:gridCol w:w="198"/>
        <w:gridCol w:w="8"/>
      </w:tblGrid>
      <w:tr w:rsidR="009D5913" w:rsidRPr="00E433D4" w:rsidTr="008C15CE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13" w:rsidRPr="00E433D4" w:rsidRDefault="009D5913" w:rsidP="002A7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CODICE FISCALE: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913" w:rsidRPr="00E433D4" w:rsidRDefault="009D5913" w:rsidP="002A7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913" w:rsidRPr="00E433D4" w:rsidRDefault="009D5913" w:rsidP="002A7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913" w:rsidRPr="00E433D4" w:rsidRDefault="009D5913" w:rsidP="002A7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913" w:rsidRPr="00E433D4" w:rsidRDefault="009D5913" w:rsidP="002A7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913" w:rsidRPr="00E433D4" w:rsidRDefault="009D5913" w:rsidP="002A7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913" w:rsidRPr="00E433D4" w:rsidRDefault="009D5913" w:rsidP="002A7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913" w:rsidRPr="00E433D4" w:rsidRDefault="009D5913" w:rsidP="002A7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913" w:rsidRPr="00E433D4" w:rsidRDefault="009D5913" w:rsidP="002A7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913" w:rsidRPr="00E433D4" w:rsidRDefault="009D5913" w:rsidP="002A7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913" w:rsidRPr="00E433D4" w:rsidRDefault="009D5913" w:rsidP="002A7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913" w:rsidRPr="00E433D4" w:rsidRDefault="009D5913" w:rsidP="002A7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913" w:rsidRPr="00E433D4" w:rsidRDefault="009D5913" w:rsidP="002A7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913" w:rsidRPr="00E433D4" w:rsidRDefault="009D5913" w:rsidP="002A7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913" w:rsidRPr="00E433D4" w:rsidRDefault="009D5913" w:rsidP="002A7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913" w:rsidRPr="00E433D4" w:rsidRDefault="009D5913" w:rsidP="002A7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913" w:rsidRPr="00E433D4" w:rsidRDefault="009D5913" w:rsidP="002A7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5913" w:rsidRPr="00E433D4" w:rsidTr="008C15CE">
        <w:trPr>
          <w:trHeight w:val="450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COGNOME: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5913" w:rsidRPr="00E433D4" w:rsidTr="008C15CE">
        <w:trPr>
          <w:trHeight w:val="450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NATO A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IL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5913" w:rsidRPr="00E433D4" w:rsidTr="008C15CE">
        <w:trPr>
          <w:trHeight w:val="450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INDIRIZZO ABITAZIONE: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N. CIVICO:</w:t>
            </w:r>
          </w:p>
        </w:tc>
        <w:tc>
          <w:tcPr>
            <w:tcW w:w="1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5913" w:rsidRPr="00E433D4" w:rsidTr="008C15CE">
        <w:trPr>
          <w:trHeight w:val="450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CAP: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CITTA':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PROVINCIA:</w:t>
            </w:r>
          </w:p>
        </w:tc>
        <w:tc>
          <w:tcPr>
            <w:tcW w:w="1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5913" w:rsidRPr="00E433D4" w:rsidTr="008C15CE">
        <w:trPr>
          <w:trHeight w:val="450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CELL.: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913" w:rsidRPr="00E433D4" w:rsidRDefault="009D5913" w:rsidP="00945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433D4" w:rsidRPr="00E433D4" w:rsidTr="008F42FF">
        <w:trPr>
          <w:gridAfter w:val="1"/>
          <w:wAfter w:w="8" w:type="dxa"/>
          <w:trHeight w:val="636"/>
        </w:trPr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3D4" w:rsidRPr="00E433D4" w:rsidRDefault="008730B3" w:rsidP="00C84A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DISCIPLINA DI RIFERIMENTO:</w:t>
            </w:r>
          </w:p>
        </w:tc>
        <w:tc>
          <w:tcPr>
            <w:tcW w:w="85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4FA" w:rsidRDefault="00A044FA" w:rsidP="00A044FA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FB06BE" w:rsidRDefault="00FB06BE" w:rsidP="00FB06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MEDICO CHIRURGO SPECIALISTA IN ___________________________________</w:t>
            </w:r>
          </w:p>
          <w:p w:rsidR="00FB06BE" w:rsidRDefault="00FB06BE" w:rsidP="00EF4CAF">
            <w:pPr>
              <w:rPr>
                <w:rFonts w:ascii="Arial" w:hAnsi="Arial" w:cs="Arial"/>
                <w:b/>
                <w:szCs w:val="18"/>
              </w:rPr>
            </w:pPr>
          </w:p>
          <w:p w:rsidR="00FB06BE" w:rsidRDefault="00FB06BE" w:rsidP="00EF4CAF">
            <w:pPr>
              <w:rPr>
                <w:rFonts w:ascii="Arial" w:hAnsi="Arial" w:cs="Arial"/>
                <w:b/>
                <w:szCs w:val="18"/>
              </w:rPr>
            </w:pPr>
          </w:p>
          <w:p w:rsidR="00FB06BE" w:rsidRDefault="00FB06BE" w:rsidP="00EF4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8C52FF">
              <w:rPr>
                <w:rFonts w:ascii="Arial" w:hAnsi="Arial" w:cs="Arial"/>
                <w:sz w:val="18"/>
                <w:szCs w:val="18"/>
              </w:rPr>
              <w:t xml:space="preserve">MEDICO di MEDICINA GENERALE </w:t>
            </w: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C52F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E433D4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8C52FF">
              <w:rPr>
                <w:rFonts w:ascii="Arial" w:hAnsi="Arial" w:cs="Arial"/>
                <w:color w:val="000000"/>
                <w:sz w:val="18"/>
                <w:szCs w:val="18"/>
              </w:rPr>
              <w:t>MEDICO in FORMAZIONE SPECIALISTICA</w:t>
            </w:r>
          </w:p>
          <w:p w:rsidR="008C52FF" w:rsidRDefault="008C52FF" w:rsidP="00EF4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C52FF" w:rsidRDefault="008C52FF" w:rsidP="008C52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C52FF" w:rsidRDefault="008C52FF" w:rsidP="008C52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TECNICO Della PREVENZIONE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  <w:r w:rsidRPr="00E433D4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LAUREA IN SCIENZE MOTORIE</w:t>
            </w: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</w:p>
          <w:p w:rsidR="00FB06BE" w:rsidRPr="00EF4CAF" w:rsidRDefault="00FB06BE" w:rsidP="00EF4CAF">
            <w:pPr>
              <w:rPr>
                <w:rFonts w:ascii="Arial" w:hAnsi="Arial" w:cs="Arial"/>
                <w:b/>
                <w:szCs w:val="18"/>
              </w:rPr>
            </w:pPr>
          </w:p>
          <w:p w:rsidR="00FB06BE" w:rsidRDefault="00FB06BE" w:rsidP="00FB06BE">
            <w:pPr>
              <w:rPr>
                <w:rFonts w:ascii="Arial" w:hAnsi="Arial" w:cs="Arial"/>
                <w:b/>
                <w:szCs w:val="18"/>
              </w:rPr>
            </w:pPr>
          </w:p>
          <w:p w:rsidR="00FB06BE" w:rsidRDefault="00FB06BE" w:rsidP="00FB06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BIOLOGO</w:t>
            </w: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</w:t>
            </w: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E433D4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8C52FF">
              <w:rPr>
                <w:rFonts w:ascii="Arial" w:hAnsi="Arial" w:cs="Arial"/>
                <w:sz w:val="18"/>
                <w:szCs w:val="18"/>
              </w:rPr>
              <w:t>LAUREA IN SCIENZE e TECNOLOGIE ALIMENTARI</w:t>
            </w:r>
          </w:p>
          <w:p w:rsidR="00FB06BE" w:rsidRDefault="00FB06BE" w:rsidP="00FB06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06BE" w:rsidRDefault="00FB06BE" w:rsidP="00FB06BE">
            <w:pPr>
              <w:rPr>
                <w:rFonts w:ascii="Arial" w:hAnsi="Arial" w:cs="Arial"/>
                <w:b/>
                <w:szCs w:val="18"/>
              </w:rPr>
            </w:pPr>
          </w:p>
          <w:p w:rsidR="00FB06BE" w:rsidRDefault="00FB06BE" w:rsidP="00FB06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sz w:val="18"/>
                <w:szCs w:val="18"/>
              </w:rPr>
              <w:t>□</w:t>
            </w:r>
            <w:r w:rsidR="008C52FF">
              <w:rPr>
                <w:rFonts w:ascii="Arial" w:hAnsi="Arial" w:cs="Arial"/>
                <w:color w:val="000000"/>
                <w:sz w:val="18"/>
                <w:szCs w:val="18"/>
              </w:rPr>
              <w:t xml:space="preserve">   SCIENZE GASTRONOMICHE</w:t>
            </w: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</w:p>
          <w:p w:rsidR="00EF4CAF" w:rsidRDefault="00EF4CAF" w:rsidP="00EF4CA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33D4" w:rsidRPr="00720316" w:rsidRDefault="00E433D4" w:rsidP="00FB06B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E433D4" w:rsidRPr="00E433D4" w:rsidTr="00044D7D">
        <w:trPr>
          <w:gridAfter w:val="1"/>
          <w:wAfter w:w="8" w:type="dxa"/>
          <w:trHeight w:val="450"/>
        </w:trPr>
        <w:tc>
          <w:tcPr>
            <w:tcW w:w="2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3D4" w:rsidRPr="00E433D4" w:rsidRDefault="00E433D4" w:rsidP="00C84A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QUALIFICA PROFESSIONALE:</w:t>
            </w:r>
          </w:p>
        </w:tc>
        <w:tc>
          <w:tcPr>
            <w:tcW w:w="808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433D4" w:rsidRPr="00E433D4" w:rsidRDefault="00E433D4" w:rsidP="00C84A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4D3DA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 xml:space="preserve">DIPENDENTE                       </w:t>
            </w:r>
            <w:r w:rsidRPr="00E433D4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 xml:space="preserve">LIBERO PROFESSIONISTA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433D4" w:rsidRPr="00E433D4" w:rsidRDefault="00E433D4" w:rsidP="00C84A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33D4" w:rsidRPr="00E433D4" w:rsidRDefault="00E433D4" w:rsidP="00C84A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433D4" w:rsidRPr="00E433D4" w:rsidTr="008C5FAB">
        <w:trPr>
          <w:gridAfter w:val="1"/>
          <w:wAfter w:w="8" w:type="dxa"/>
          <w:trHeight w:val="796"/>
        </w:trPr>
        <w:tc>
          <w:tcPr>
            <w:tcW w:w="2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D4" w:rsidRPr="00E433D4" w:rsidRDefault="00E433D4" w:rsidP="00C84A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33D4" w:rsidRPr="00E433D4" w:rsidRDefault="00E433D4" w:rsidP="00C84A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 w:rsidR="008C52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CONVENZIONATO C/</w:t>
            </w:r>
            <w:proofErr w:type="gramStart"/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 w:rsidR="008C52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gramEnd"/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</w:t>
            </w:r>
          </w:p>
          <w:p w:rsidR="00E433D4" w:rsidRPr="00E433D4" w:rsidRDefault="00E433D4" w:rsidP="00C84A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433D4" w:rsidRPr="00E433D4" w:rsidRDefault="00E433D4" w:rsidP="00C84A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8C52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433D4">
              <w:rPr>
                <w:rFonts w:ascii="Arial" w:hAnsi="Arial" w:cs="Arial"/>
                <w:sz w:val="18"/>
                <w:szCs w:val="18"/>
              </w:rPr>
              <w:t>PRIVO DI OCCUPAZIONE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3D4" w:rsidRPr="00E433D4" w:rsidRDefault="00E433D4" w:rsidP="00C84A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433D4" w:rsidRPr="00E433D4" w:rsidTr="008C5FAB">
        <w:trPr>
          <w:gridAfter w:val="1"/>
          <w:wAfter w:w="8" w:type="dxa"/>
          <w:trHeight w:val="495"/>
        </w:trPr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D4" w:rsidRPr="00E433D4" w:rsidRDefault="00E433D4" w:rsidP="00C84A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33D4" w:rsidRPr="00E433D4" w:rsidRDefault="00A12059" w:rsidP="00C84A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33D4" w:rsidRPr="00E433D4" w:rsidRDefault="00E433D4" w:rsidP="00C84AC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33D4" w:rsidRPr="00E433D4" w:rsidRDefault="00E433D4" w:rsidP="00C84A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33D4" w:rsidRPr="00E433D4" w:rsidRDefault="00E433D4" w:rsidP="00C84A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33D4" w:rsidRPr="00E433D4" w:rsidRDefault="00E433D4" w:rsidP="00C84A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3D4" w:rsidRPr="00E433D4" w:rsidRDefault="00E433D4" w:rsidP="00C84A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3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D5913" w:rsidRPr="00E433D4" w:rsidRDefault="009D5913" w:rsidP="004E3FF8">
      <w:pPr>
        <w:spacing w:line="360" w:lineRule="auto"/>
        <w:rPr>
          <w:rFonts w:ascii="Arial" w:hAnsi="Arial" w:cs="Arial"/>
          <w:i/>
          <w:iCs/>
          <w:sz w:val="18"/>
          <w:szCs w:val="18"/>
        </w:rPr>
      </w:pPr>
    </w:p>
    <w:p w:rsidR="00250945" w:rsidRDefault="009D5913" w:rsidP="00944BFD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433D4">
        <w:rPr>
          <w:rFonts w:ascii="Arial" w:hAnsi="Arial" w:cs="Arial"/>
          <w:i/>
          <w:iCs/>
          <w:sz w:val="16"/>
          <w:szCs w:val="16"/>
        </w:rPr>
        <w:tab/>
      </w:r>
    </w:p>
    <w:p w:rsidR="009D5913" w:rsidRPr="004D3DA6" w:rsidRDefault="009D5913" w:rsidP="003C6147">
      <w:pPr>
        <w:spacing w:line="360" w:lineRule="auto"/>
        <w:rPr>
          <w:rFonts w:ascii="Bookman Old Style" w:hAnsi="Bookman Old Style"/>
          <w:i/>
          <w:iCs/>
        </w:rPr>
      </w:pPr>
      <w:r w:rsidRPr="00E433D4">
        <w:rPr>
          <w:rFonts w:ascii="Arial" w:hAnsi="Arial" w:cs="Arial"/>
          <w:i/>
          <w:iCs/>
          <w:sz w:val="16"/>
          <w:szCs w:val="16"/>
        </w:rPr>
        <w:tab/>
      </w:r>
      <w:r w:rsidRPr="00E433D4">
        <w:rPr>
          <w:rFonts w:ascii="Arial" w:hAnsi="Arial" w:cs="Arial"/>
          <w:i/>
          <w:iCs/>
          <w:sz w:val="16"/>
          <w:szCs w:val="16"/>
        </w:rPr>
        <w:tab/>
      </w:r>
      <w:r w:rsidR="00E433D4">
        <w:rPr>
          <w:rFonts w:ascii="Arial" w:hAnsi="Arial" w:cs="Arial"/>
          <w:i/>
          <w:iCs/>
          <w:sz w:val="16"/>
          <w:szCs w:val="16"/>
        </w:rPr>
        <w:tab/>
      </w:r>
      <w:r w:rsidR="00E433D4">
        <w:rPr>
          <w:rFonts w:ascii="Arial" w:hAnsi="Arial" w:cs="Arial"/>
          <w:i/>
          <w:iCs/>
          <w:sz w:val="16"/>
          <w:szCs w:val="16"/>
        </w:rPr>
        <w:tab/>
      </w:r>
      <w:r w:rsidR="00E433D4">
        <w:rPr>
          <w:rFonts w:ascii="Arial" w:hAnsi="Arial" w:cs="Arial"/>
          <w:i/>
          <w:iCs/>
          <w:sz w:val="16"/>
          <w:szCs w:val="16"/>
        </w:rPr>
        <w:tab/>
      </w:r>
      <w:r w:rsidRPr="00E433D4">
        <w:rPr>
          <w:rFonts w:ascii="Arial" w:hAnsi="Arial" w:cs="Arial"/>
          <w:i/>
          <w:iCs/>
          <w:sz w:val="16"/>
          <w:szCs w:val="16"/>
        </w:rPr>
        <w:t xml:space="preserve">    </w:t>
      </w:r>
    </w:p>
    <w:p w:rsidR="004D3DA6" w:rsidRPr="004D3DA6" w:rsidRDefault="004D3DA6" w:rsidP="004D3DA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6" w:color="auto"/>
        </w:pBdr>
        <w:tabs>
          <w:tab w:val="center" w:pos="5528"/>
          <w:tab w:val="right" w:pos="11056"/>
        </w:tabs>
        <w:autoSpaceDE w:val="0"/>
        <w:autoSpaceDN w:val="0"/>
        <w:adjustRightInd w:val="0"/>
        <w:rPr>
          <w:rFonts w:ascii="Verdana" w:hAnsi="Verdana" w:cs="CenturyGothic-Italic"/>
          <w:b/>
          <w:i/>
          <w:iCs/>
        </w:rPr>
      </w:pPr>
      <w:r w:rsidRPr="004D3DA6">
        <w:rPr>
          <w:rFonts w:ascii="Verdana" w:hAnsi="Verdana" w:cs="CenturyGothic-Italic"/>
          <w:b/>
          <w:i/>
          <w:iCs/>
        </w:rPr>
        <w:t xml:space="preserve">Autorizzo il trattamento dei dati personali, ai sensi dell’art. 13 D. </w:t>
      </w:r>
      <w:proofErr w:type="spellStart"/>
      <w:r w:rsidRPr="004D3DA6">
        <w:rPr>
          <w:rFonts w:ascii="Verdana" w:hAnsi="Verdana" w:cs="CenturyGothic-Italic"/>
          <w:b/>
          <w:i/>
          <w:iCs/>
        </w:rPr>
        <w:t>Lgs</w:t>
      </w:r>
      <w:proofErr w:type="spellEnd"/>
      <w:r w:rsidRPr="004D3DA6">
        <w:rPr>
          <w:rFonts w:ascii="Verdana" w:hAnsi="Verdana" w:cs="CenturyGothic-Italic"/>
          <w:b/>
          <w:i/>
          <w:iCs/>
        </w:rPr>
        <w:t xml:space="preserve">. </w:t>
      </w:r>
      <w:proofErr w:type="gramStart"/>
      <w:r w:rsidRPr="004D3DA6">
        <w:rPr>
          <w:rFonts w:ascii="Verdana" w:hAnsi="Verdana" w:cs="CenturyGothic-Italic"/>
          <w:b/>
          <w:i/>
          <w:iCs/>
        </w:rPr>
        <w:t>196  del</w:t>
      </w:r>
      <w:proofErr w:type="gramEnd"/>
      <w:r w:rsidRPr="004D3DA6">
        <w:rPr>
          <w:rFonts w:ascii="Verdana" w:hAnsi="Verdana" w:cs="CenturyGothic-Italic"/>
          <w:b/>
          <w:i/>
          <w:iCs/>
        </w:rPr>
        <w:t xml:space="preserve"> 30 giugno 2003</w:t>
      </w:r>
    </w:p>
    <w:p w:rsidR="004D3DA6" w:rsidRDefault="004D3DA6" w:rsidP="004D3DA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center" w:pos="5528"/>
          <w:tab w:val="right" w:pos="11056"/>
        </w:tabs>
        <w:autoSpaceDE w:val="0"/>
        <w:autoSpaceDN w:val="0"/>
        <w:adjustRightInd w:val="0"/>
        <w:rPr>
          <w:rFonts w:ascii="Verdana" w:hAnsi="Verdana" w:cs="CenturyGothic-Italic"/>
          <w:b/>
          <w:i/>
          <w:iCs/>
          <w:sz w:val="14"/>
          <w:szCs w:val="14"/>
        </w:rPr>
      </w:pPr>
    </w:p>
    <w:p w:rsidR="004D3DA6" w:rsidRDefault="004D3DA6" w:rsidP="004D3DA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center" w:pos="5528"/>
          <w:tab w:val="right" w:pos="11056"/>
        </w:tabs>
        <w:autoSpaceDE w:val="0"/>
        <w:autoSpaceDN w:val="0"/>
        <w:adjustRightInd w:val="0"/>
        <w:rPr>
          <w:rFonts w:ascii="Verdana" w:hAnsi="Verdana" w:cs="CenturyGothic-Italic"/>
          <w:b/>
          <w:i/>
          <w:iCs/>
          <w:sz w:val="14"/>
          <w:szCs w:val="14"/>
        </w:rPr>
      </w:pPr>
    </w:p>
    <w:p w:rsidR="004D3DA6" w:rsidRDefault="004D3DA6" w:rsidP="004D3DA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center" w:pos="5528"/>
          <w:tab w:val="right" w:pos="11056"/>
        </w:tabs>
        <w:autoSpaceDE w:val="0"/>
        <w:autoSpaceDN w:val="0"/>
        <w:adjustRightInd w:val="0"/>
        <w:rPr>
          <w:rFonts w:ascii="Verdana" w:hAnsi="Verdana" w:cs="CenturyGothic-Italic"/>
          <w:b/>
          <w:i/>
          <w:iCs/>
          <w:sz w:val="14"/>
          <w:szCs w:val="14"/>
        </w:rPr>
      </w:pPr>
    </w:p>
    <w:p w:rsidR="00AB5F61" w:rsidRDefault="00AB5F61" w:rsidP="000217BF">
      <w:pPr>
        <w:tabs>
          <w:tab w:val="left" w:pos="4380"/>
        </w:tabs>
        <w:rPr>
          <w:rFonts w:ascii="Arial Narrow" w:hAnsi="Arial Narrow"/>
          <w:b/>
          <w:sz w:val="22"/>
          <w:szCs w:val="22"/>
        </w:rPr>
      </w:pPr>
    </w:p>
    <w:p w:rsidR="003503F4" w:rsidRDefault="003503F4" w:rsidP="003503F4">
      <w:pPr>
        <w:spacing w:line="360" w:lineRule="auto"/>
        <w:ind w:left="8496"/>
        <w:rPr>
          <w:rFonts w:ascii="Arial" w:hAnsi="Arial" w:cs="Arial"/>
          <w:i/>
          <w:iCs/>
          <w:sz w:val="18"/>
          <w:szCs w:val="18"/>
        </w:rPr>
      </w:pPr>
    </w:p>
    <w:p w:rsidR="003503F4" w:rsidRDefault="003503F4" w:rsidP="003503F4">
      <w:pPr>
        <w:spacing w:line="360" w:lineRule="auto"/>
        <w:ind w:left="8496"/>
        <w:rPr>
          <w:rFonts w:ascii="Bookman Old Style" w:hAnsi="Bookman Old Style"/>
          <w:i/>
          <w:iCs/>
          <w:sz w:val="18"/>
          <w:szCs w:val="18"/>
        </w:rPr>
      </w:pPr>
      <w:r w:rsidRPr="00E433D4">
        <w:rPr>
          <w:rFonts w:ascii="Arial" w:hAnsi="Arial" w:cs="Arial"/>
          <w:i/>
          <w:iCs/>
          <w:sz w:val="18"/>
          <w:szCs w:val="18"/>
        </w:rPr>
        <w:t>Firma</w:t>
      </w:r>
      <w:r w:rsidRPr="003C6147">
        <w:rPr>
          <w:rFonts w:ascii="Bookman Old Style" w:hAnsi="Bookman Old Style"/>
          <w:i/>
          <w:iCs/>
          <w:sz w:val="18"/>
          <w:szCs w:val="18"/>
        </w:rPr>
        <w:t xml:space="preserve">   </w:t>
      </w:r>
    </w:p>
    <w:p w:rsidR="00FB06BE" w:rsidRPr="00FB06BE" w:rsidRDefault="003503F4" w:rsidP="00FB06BE">
      <w:pPr>
        <w:spacing w:line="360" w:lineRule="auto"/>
        <w:ind w:left="6372" w:firstLine="708"/>
        <w:rPr>
          <w:rFonts w:ascii="Bookman Old Style" w:hAnsi="Bookman Old Style"/>
          <w:i/>
          <w:iCs/>
          <w:sz w:val="18"/>
          <w:szCs w:val="18"/>
        </w:rPr>
      </w:pPr>
      <w:r w:rsidRPr="003C6147">
        <w:rPr>
          <w:rFonts w:ascii="Bookman Old Style" w:hAnsi="Bookman Old Style"/>
          <w:i/>
          <w:iCs/>
          <w:sz w:val="18"/>
          <w:szCs w:val="18"/>
        </w:rPr>
        <w:t xml:space="preserve"> _______</w:t>
      </w:r>
      <w:r w:rsidR="00FB06BE">
        <w:rPr>
          <w:rFonts w:ascii="Bookman Old Style" w:hAnsi="Bookman Old Style"/>
          <w:i/>
          <w:iCs/>
          <w:sz w:val="18"/>
          <w:szCs w:val="18"/>
        </w:rPr>
        <w:t>_______________________________</w:t>
      </w:r>
    </w:p>
    <w:sectPr w:rsidR="00FB06BE" w:rsidRPr="00FB06BE" w:rsidSect="005B29AB">
      <w:headerReference w:type="default" r:id="rId7"/>
      <w:footerReference w:type="default" r:id="rId8"/>
      <w:pgSz w:w="11906" w:h="16838"/>
      <w:pgMar w:top="787" w:right="424" w:bottom="284" w:left="426" w:header="426" w:footer="68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DF8" w:rsidRDefault="001F3DF8" w:rsidP="00A82A85">
      <w:r>
        <w:separator/>
      </w:r>
    </w:p>
  </w:endnote>
  <w:endnote w:type="continuationSeparator" w:id="0">
    <w:p w:rsidR="001F3DF8" w:rsidRDefault="001F3DF8" w:rsidP="00A8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Gothic-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13" w:rsidRDefault="009D5913" w:rsidP="005B29AB">
    <w:pPr>
      <w:jc w:val="center"/>
      <w:rPr>
        <w:rFonts w:ascii="Bookman Old Style" w:hAnsi="Bookman Old Style" w:cs="Arial"/>
        <w:b/>
        <w:color w:val="3366CC"/>
        <w:sz w:val="12"/>
        <w:szCs w:val="12"/>
      </w:rPr>
    </w:pPr>
  </w:p>
  <w:p w:rsidR="009D5913" w:rsidRDefault="009D5913" w:rsidP="005B29AB">
    <w:pPr>
      <w:jc w:val="center"/>
      <w:rPr>
        <w:rFonts w:ascii="Bookman Old Style" w:hAnsi="Bookman Old Style" w:cs="Arial"/>
        <w:b/>
        <w:color w:val="3366CC"/>
        <w:sz w:val="12"/>
        <w:szCs w:val="12"/>
      </w:rPr>
    </w:pPr>
  </w:p>
  <w:p w:rsidR="009D5913" w:rsidRDefault="009D5913" w:rsidP="005B29AB">
    <w:pPr>
      <w:jc w:val="center"/>
      <w:rPr>
        <w:rFonts w:ascii="Bookman Old Style" w:hAnsi="Bookman Old Style" w:cs="Arial"/>
        <w:b/>
        <w:color w:val="3366CC"/>
        <w:sz w:val="12"/>
        <w:szCs w:val="12"/>
      </w:rPr>
    </w:pPr>
  </w:p>
  <w:p w:rsidR="009D5913" w:rsidRDefault="009D5913" w:rsidP="005B29AB">
    <w:pPr>
      <w:jc w:val="center"/>
      <w:rPr>
        <w:rFonts w:ascii="Bookman Old Style" w:hAnsi="Bookman Old Style" w:cs="Arial"/>
        <w:b/>
        <w:color w:val="3366CC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DF8" w:rsidRDefault="001F3DF8" w:rsidP="00A82A85">
      <w:r>
        <w:separator/>
      </w:r>
    </w:p>
  </w:footnote>
  <w:footnote w:type="continuationSeparator" w:id="0">
    <w:p w:rsidR="001F3DF8" w:rsidRDefault="001F3DF8" w:rsidP="00A8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3F4" w:rsidRPr="00944BFD" w:rsidRDefault="00944BFD" w:rsidP="003503F4">
    <w:pPr>
      <w:keepNext/>
      <w:keepLines/>
      <w:jc w:val="center"/>
      <w:outlineLvl w:val="0"/>
      <w:rPr>
        <w:rFonts w:ascii="Arial" w:hAnsi="Arial" w:cs="Arial"/>
        <w:b/>
        <w:color w:val="3366CC"/>
        <w:sz w:val="28"/>
        <w:szCs w:val="12"/>
      </w:rPr>
    </w:pPr>
    <w:r w:rsidRPr="00944BFD">
      <w:rPr>
        <w:rFonts w:ascii="Arial" w:hAnsi="Arial" w:cs="Arial"/>
        <w:b/>
        <w:color w:val="3366CC"/>
        <w:sz w:val="28"/>
        <w:szCs w:val="12"/>
      </w:rPr>
      <w:t>SCHEDA DI PRE-ISCRIZIONE</w:t>
    </w:r>
  </w:p>
  <w:p w:rsidR="009D5913" w:rsidRDefault="009D59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576E"/>
    <w:multiLevelType w:val="hybridMultilevel"/>
    <w:tmpl w:val="AF3AE0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58"/>
    <w:rsid w:val="000217BF"/>
    <w:rsid w:val="000227AE"/>
    <w:rsid w:val="000342DF"/>
    <w:rsid w:val="00041220"/>
    <w:rsid w:val="00044D7D"/>
    <w:rsid w:val="00084670"/>
    <w:rsid w:val="000C25AC"/>
    <w:rsid w:val="000C5903"/>
    <w:rsid w:val="001105D2"/>
    <w:rsid w:val="001307AA"/>
    <w:rsid w:val="0016017C"/>
    <w:rsid w:val="001F3DF8"/>
    <w:rsid w:val="002433E1"/>
    <w:rsid w:val="0024525B"/>
    <w:rsid w:val="00250945"/>
    <w:rsid w:val="00267A85"/>
    <w:rsid w:val="002863A1"/>
    <w:rsid w:val="002A7125"/>
    <w:rsid w:val="003503F4"/>
    <w:rsid w:val="00352F02"/>
    <w:rsid w:val="00353B6E"/>
    <w:rsid w:val="00394F2A"/>
    <w:rsid w:val="003C6147"/>
    <w:rsid w:val="004034EE"/>
    <w:rsid w:val="00406A38"/>
    <w:rsid w:val="004226F4"/>
    <w:rsid w:val="00461DEB"/>
    <w:rsid w:val="004907C8"/>
    <w:rsid w:val="00492547"/>
    <w:rsid w:val="004A5C23"/>
    <w:rsid w:val="004C10F6"/>
    <w:rsid w:val="004D3DA6"/>
    <w:rsid w:val="004E2D1F"/>
    <w:rsid w:val="004E3FF8"/>
    <w:rsid w:val="004F3FFB"/>
    <w:rsid w:val="00534B81"/>
    <w:rsid w:val="005B29AB"/>
    <w:rsid w:val="005B43F7"/>
    <w:rsid w:val="005C293E"/>
    <w:rsid w:val="00602B16"/>
    <w:rsid w:val="00622958"/>
    <w:rsid w:val="006272A3"/>
    <w:rsid w:val="006424BB"/>
    <w:rsid w:val="00671E1D"/>
    <w:rsid w:val="006D502E"/>
    <w:rsid w:val="006E533F"/>
    <w:rsid w:val="006E603C"/>
    <w:rsid w:val="006F09B8"/>
    <w:rsid w:val="006F7A1B"/>
    <w:rsid w:val="00701A92"/>
    <w:rsid w:val="00720316"/>
    <w:rsid w:val="00723630"/>
    <w:rsid w:val="00734CC3"/>
    <w:rsid w:val="007537A9"/>
    <w:rsid w:val="007670D0"/>
    <w:rsid w:val="00774A03"/>
    <w:rsid w:val="007A728E"/>
    <w:rsid w:val="007F2634"/>
    <w:rsid w:val="008149AD"/>
    <w:rsid w:val="00840E08"/>
    <w:rsid w:val="008730B3"/>
    <w:rsid w:val="008C15CE"/>
    <w:rsid w:val="008C52FF"/>
    <w:rsid w:val="008C5FAB"/>
    <w:rsid w:val="008D70E9"/>
    <w:rsid w:val="008F42FF"/>
    <w:rsid w:val="00922723"/>
    <w:rsid w:val="00944BFD"/>
    <w:rsid w:val="009459AE"/>
    <w:rsid w:val="00955F06"/>
    <w:rsid w:val="00960AD5"/>
    <w:rsid w:val="00983564"/>
    <w:rsid w:val="009B30CF"/>
    <w:rsid w:val="009D5913"/>
    <w:rsid w:val="00A044FA"/>
    <w:rsid w:val="00A12059"/>
    <w:rsid w:val="00A224B4"/>
    <w:rsid w:val="00A822E1"/>
    <w:rsid w:val="00A82A85"/>
    <w:rsid w:val="00AA2330"/>
    <w:rsid w:val="00AB5F61"/>
    <w:rsid w:val="00B23824"/>
    <w:rsid w:val="00B41C5A"/>
    <w:rsid w:val="00B50C5F"/>
    <w:rsid w:val="00B87289"/>
    <w:rsid w:val="00BC01CD"/>
    <w:rsid w:val="00BE05F4"/>
    <w:rsid w:val="00BF34CB"/>
    <w:rsid w:val="00C40BDB"/>
    <w:rsid w:val="00C415E4"/>
    <w:rsid w:val="00C46E12"/>
    <w:rsid w:val="00C6579A"/>
    <w:rsid w:val="00C8106D"/>
    <w:rsid w:val="00C82521"/>
    <w:rsid w:val="00C84ACC"/>
    <w:rsid w:val="00C9097C"/>
    <w:rsid w:val="00CC6836"/>
    <w:rsid w:val="00CE2BAE"/>
    <w:rsid w:val="00D00E3A"/>
    <w:rsid w:val="00D048F6"/>
    <w:rsid w:val="00D71E5C"/>
    <w:rsid w:val="00D87458"/>
    <w:rsid w:val="00DA5BB2"/>
    <w:rsid w:val="00DF3576"/>
    <w:rsid w:val="00E22510"/>
    <w:rsid w:val="00E433D4"/>
    <w:rsid w:val="00E56ADB"/>
    <w:rsid w:val="00E66C23"/>
    <w:rsid w:val="00E815E9"/>
    <w:rsid w:val="00E83672"/>
    <w:rsid w:val="00EA74DC"/>
    <w:rsid w:val="00EC209C"/>
    <w:rsid w:val="00EF2D14"/>
    <w:rsid w:val="00EF3892"/>
    <w:rsid w:val="00EF4CAF"/>
    <w:rsid w:val="00F10A53"/>
    <w:rsid w:val="00F30E49"/>
    <w:rsid w:val="00F76FC9"/>
    <w:rsid w:val="00FB06BE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FC33E"/>
  <w15:docId w15:val="{6D6BF7A4-F5D8-CF48-BD20-34863A9D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2A85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2295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52F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52F02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82A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82A85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82A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82A85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SIMILITUDINI E DIFFERENZE DEI FANS ALLA LUCE DELLA NOTA 66</vt:lpstr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SIMILITUDINI E DIFFERENZE DEI FANS ALLA LUCE DELLA NOTA 66</dc:title>
  <dc:creator>Annamaria</dc:creator>
  <cp:lastModifiedBy>Microsoft Office User</cp:lastModifiedBy>
  <cp:revision>3</cp:revision>
  <cp:lastPrinted>2016-05-20T13:50:00Z</cp:lastPrinted>
  <dcterms:created xsi:type="dcterms:W3CDTF">2018-09-20T11:52:00Z</dcterms:created>
  <dcterms:modified xsi:type="dcterms:W3CDTF">2018-09-20T11:55:00Z</dcterms:modified>
</cp:coreProperties>
</file>